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F938C0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938C0"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244B32" w:rsidRPr="00F938C0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938C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На срок </w:t>
      </w:r>
      <w:r w:rsidR="0010406F" w:rsidRPr="00F938C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13-19</w:t>
      </w:r>
      <w:r w:rsidR="00B26E4C" w:rsidRPr="00F938C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.02</w:t>
      </w:r>
      <w:r w:rsidRPr="00F938C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.2023</w:t>
      </w:r>
      <w:r w:rsidR="00A97478" w:rsidRPr="00F938C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 w:rsidR="00244B32" w:rsidRPr="00F938C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244B32" w:rsidRPr="00F938C0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985"/>
        <w:gridCol w:w="1185"/>
        <w:gridCol w:w="3630"/>
      </w:tblGrid>
      <w:tr w:rsidR="0011102C" w:rsidRPr="00F938C0" w:rsidTr="0011102C">
        <w:trPr>
          <w:trHeight w:val="253"/>
        </w:trPr>
        <w:tc>
          <w:tcPr>
            <w:tcW w:w="567" w:type="dxa"/>
          </w:tcPr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2" w:type="dxa"/>
          </w:tcPr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985" w:type="dxa"/>
          </w:tcPr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185" w:type="dxa"/>
          </w:tcPr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3630" w:type="dxa"/>
          </w:tcPr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007B97" w:rsidRPr="00F938C0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892234" w:rsidRPr="00F938C0" w:rsidTr="0011102C">
        <w:trPr>
          <w:trHeight w:val="334"/>
        </w:trPr>
        <w:tc>
          <w:tcPr>
            <w:tcW w:w="567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892234" w:rsidRPr="00F938C0" w:rsidRDefault="00892234" w:rsidP="00892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bCs/>
                <w:sz w:val="18"/>
                <w:szCs w:val="18"/>
              </w:rPr>
              <w:t>Политинформация «Освобождение Будапешта»</w:t>
            </w:r>
          </w:p>
        </w:tc>
        <w:tc>
          <w:tcPr>
            <w:tcW w:w="992" w:type="dxa"/>
          </w:tcPr>
          <w:p w:rsidR="00892234" w:rsidRPr="00F938C0" w:rsidRDefault="00892234" w:rsidP="00892234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bCs/>
                <w:sz w:val="18"/>
                <w:szCs w:val="18"/>
              </w:rPr>
              <w:t>13.02.</w:t>
            </w:r>
          </w:p>
        </w:tc>
        <w:tc>
          <w:tcPr>
            <w:tcW w:w="19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в </w:t>
            </w: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VK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Telegram</w:t>
            </w:r>
          </w:p>
        </w:tc>
        <w:tc>
          <w:tcPr>
            <w:tcW w:w="11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359</w:t>
            </w:r>
          </w:p>
        </w:tc>
        <w:tc>
          <w:tcPr>
            <w:tcW w:w="3630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892234" w:rsidRPr="00F938C0" w:rsidTr="0011102C">
        <w:trPr>
          <w:trHeight w:val="422"/>
        </w:trPr>
        <w:tc>
          <w:tcPr>
            <w:tcW w:w="567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892234" w:rsidRPr="00F938C0" w:rsidRDefault="00892234" w:rsidP="0089223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</w:p>
        </w:tc>
        <w:tc>
          <w:tcPr>
            <w:tcW w:w="99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12.02.</w:t>
            </w:r>
          </w:p>
        </w:tc>
        <w:tc>
          <w:tcPr>
            <w:tcW w:w="19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Освещение в VK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1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3630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892234" w:rsidRPr="00F938C0" w:rsidTr="0011102C">
        <w:trPr>
          <w:trHeight w:val="1267"/>
        </w:trPr>
        <w:tc>
          <w:tcPr>
            <w:tcW w:w="567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892234" w:rsidRPr="00F938C0" w:rsidRDefault="00892234" w:rsidP="0089223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М.Джалиля</w:t>
            </w:r>
            <w:proofErr w:type="spellEnd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(1906).</w:t>
            </w: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 xml:space="preserve"> Конкурс «Мои песни» по стихам М. </w:t>
            </w:r>
            <w:proofErr w:type="spellStart"/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 w:rsidRPr="00F938C0">
              <w:rPr>
                <w:rFonts w:ascii="Times New Roman" w:hAnsi="Times New Roman" w:cs="Times New Roman"/>
                <w:sz w:val="18"/>
                <w:szCs w:val="18"/>
              </w:rPr>
              <w:t xml:space="preserve"> посвященный Дню рождения поэта –героя. (15.02.1906 г.)</w:t>
            </w:r>
          </w:p>
        </w:tc>
        <w:tc>
          <w:tcPr>
            <w:tcW w:w="99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15.02.</w:t>
            </w:r>
          </w:p>
        </w:tc>
        <w:tc>
          <w:tcPr>
            <w:tcW w:w="19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Отряд имени Героя Советского Союза Мусы </w:t>
            </w: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Старочечкабская</w:t>
            </w:r>
            <w:proofErr w:type="spellEnd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11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3630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92234" w:rsidRPr="00F938C0" w:rsidTr="0011102C">
        <w:trPr>
          <w:trHeight w:val="291"/>
        </w:trPr>
        <w:tc>
          <w:tcPr>
            <w:tcW w:w="567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 xml:space="preserve">Памятная дата: День памяти о россиянах, исполнявших служебный долг за пределами Отечества. </w:t>
            </w:r>
            <w:proofErr w:type="gramStart"/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Урок мужества</w:t>
            </w:r>
            <w:proofErr w:type="gramEnd"/>
            <w:r w:rsidRPr="00F938C0">
              <w:rPr>
                <w:rFonts w:ascii="Times New Roman" w:hAnsi="Times New Roman" w:cs="Times New Roman"/>
                <w:sz w:val="18"/>
                <w:szCs w:val="18"/>
              </w:rPr>
              <w:t xml:space="preserve">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99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15.02.</w:t>
            </w:r>
          </w:p>
        </w:tc>
        <w:tc>
          <w:tcPr>
            <w:tcW w:w="19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Освещение в VK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митинге у памятника воинам – интернационалистам.</w:t>
            </w:r>
          </w:p>
        </w:tc>
        <w:tc>
          <w:tcPr>
            <w:tcW w:w="11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3630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</w:tc>
      </w:tr>
      <w:tr w:rsidR="00892234" w:rsidRPr="00F938C0" w:rsidTr="0011102C">
        <w:trPr>
          <w:trHeight w:val="408"/>
        </w:trPr>
        <w:tc>
          <w:tcPr>
            <w:tcW w:w="567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2" w:type="dxa"/>
          </w:tcPr>
          <w:p w:rsidR="00892234" w:rsidRPr="00F938C0" w:rsidRDefault="00892234" w:rsidP="0089223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Акция: Покорми птиц зимой.</w:t>
            </w:r>
          </w:p>
        </w:tc>
        <w:tc>
          <w:tcPr>
            <w:tcW w:w="99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1985" w:type="dxa"/>
          </w:tcPr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Штаб МО ВВПОД «Юнармия»</w:t>
            </w:r>
          </w:p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Освещение в </w:t>
            </w: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VK</w:t>
            </w:r>
          </w:p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Telegram</w:t>
            </w:r>
          </w:p>
        </w:tc>
        <w:tc>
          <w:tcPr>
            <w:tcW w:w="11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3630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892234" w:rsidRPr="00F938C0" w:rsidRDefault="00892234" w:rsidP="0011102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92234" w:rsidRPr="00F938C0" w:rsidTr="0011102C">
        <w:trPr>
          <w:trHeight w:val="587"/>
        </w:trPr>
        <w:tc>
          <w:tcPr>
            <w:tcW w:w="567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Информационная минутка: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99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18.02.</w:t>
            </w:r>
          </w:p>
        </w:tc>
        <w:tc>
          <w:tcPr>
            <w:tcW w:w="1985" w:type="dxa"/>
          </w:tcPr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Освещение в VK</w:t>
            </w:r>
          </w:p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</w:tc>
        <w:tc>
          <w:tcPr>
            <w:tcW w:w="11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3630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92234" w:rsidRPr="00F938C0" w:rsidTr="0011102C">
        <w:trPr>
          <w:trHeight w:val="416"/>
        </w:trPr>
        <w:tc>
          <w:tcPr>
            <w:tcW w:w="567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5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992" w:type="dxa"/>
          </w:tcPr>
          <w:p w:rsidR="00892234" w:rsidRPr="00F938C0" w:rsidRDefault="00892234" w:rsidP="0089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0">
              <w:rPr>
                <w:rFonts w:ascii="Times New Roman" w:hAnsi="Times New Roman" w:cs="Times New Roman"/>
                <w:sz w:val="18"/>
                <w:szCs w:val="18"/>
              </w:rPr>
              <w:t>19.02.</w:t>
            </w:r>
          </w:p>
        </w:tc>
        <w:tc>
          <w:tcPr>
            <w:tcW w:w="1985" w:type="dxa"/>
          </w:tcPr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Освещение в VK</w:t>
            </w:r>
          </w:p>
          <w:p w:rsidR="00892234" w:rsidRPr="00F938C0" w:rsidRDefault="00892234" w:rsidP="008922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</w:tc>
        <w:tc>
          <w:tcPr>
            <w:tcW w:w="1185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3630" w:type="dxa"/>
          </w:tcPr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8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892234" w:rsidRPr="00F938C0" w:rsidRDefault="00892234" w:rsidP="0089223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F0A3F" w:rsidRPr="00F938C0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18"/>
          <w:szCs w:val="18"/>
        </w:rPr>
      </w:pPr>
    </w:p>
    <w:p w:rsidR="006D4892" w:rsidRPr="00F938C0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F938C0">
        <w:rPr>
          <w:rFonts w:ascii="Times New Roman" w:hAnsi="Times New Roman" w:cs="Times New Roman"/>
          <w:sz w:val="18"/>
          <w:szCs w:val="18"/>
        </w:rPr>
        <w:t>Н</w:t>
      </w:r>
      <w:r w:rsidR="000060BB" w:rsidRPr="00F938C0">
        <w:rPr>
          <w:rFonts w:ascii="Times New Roman" w:hAnsi="Times New Roman" w:cs="Times New Roman"/>
          <w:sz w:val="18"/>
          <w:szCs w:val="18"/>
        </w:rPr>
        <w:t>ачальник штаба МО ВВПОД «Юнармия» Р.Д. Насибуллина</w:t>
      </w:r>
    </w:p>
    <w:sectPr w:rsidR="006D4892" w:rsidRPr="00F938C0" w:rsidSect="0011102C">
      <w:pgSz w:w="11906" w:h="16838"/>
      <w:pgMar w:top="568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10406F"/>
    <w:rsid w:val="0011102C"/>
    <w:rsid w:val="001119CB"/>
    <w:rsid w:val="00121DB4"/>
    <w:rsid w:val="001747BC"/>
    <w:rsid w:val="00190409"/>
    <w:rsid w:val="002023F5"/>
    <w:rsid w:val="002071EF"/>
    <w:rsid w:val="002139DC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64A53"/>
    <w:rsid w:val="004669F1"/>
    <w:rsid w:val="004F1423"/>
    <w:rsid w:val="004F22B9"/>
    <w:rsid w:val="00505EC5"/>
    <w:rsid w:val="00506115"/>
    <w:rsid w:val="00560B21"/>
    <w:rsid w:val="005850E5"/>
    <w:rsid w:val="00591C46"/>
    <w:rsid w:val="005C147C"/>
    <w:rsid w:val="00687803"/>
    <w:rsid w:val="006B1793"/>
    <w:rsid w:val="006D4892"/>
    <w:rsid w:val="0070159C"/>
    <w:rsid w:val="00736638"/>
    <w:rsid w:val="00766705"/>
    <w:rsid w:val="00780D27"/>
    <w:rsid w:val="007A5AF1"/>
    <w:rsid w:val="007E512D"/>
    <w:rsid w:val="0080177D"/>
    <w:rsid w:val="00810924"/>
    <w:rsid w:val="00871B4A"/>
    <w:rsid w:val="00892234"/>
    <w:rsid w:val="008A7410"/>
    <w:rsid w:val="00901F2B"/>
    <w:rsid w:val="00932B07"/>
    <w:rsid w:val="009B40B1"/>
    <w:rsid w:val="009D07D1"/>
    <w:rsid w:val="00A009C2"/>
    <w:rsid w:val="00A2508B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44392"/>
    <w:rsid w:val="00F60DB5"/>
    <w:rsid w:val="00F938C0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4783-3209-4866-A5E6-9914647A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92</cp:revision>
  <cp:lastPrinted>2022-01-26T06:53:00Z</cp:lastPrinted>
  <dcterms:created xsi:type="dcterms:W3CDTF">2021-11-02T11:53:00Z</dcterms:created>
  <dcterms:modified xsi:type="dcterms:W3CDTF">2023-02-08T06:15:00Z</dcterms:modified>
</cp:coreProperties>
</file>